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81954" w14:textId="6D7D40CA" w:rsidR="00CC6A7D" w:rsidRPr="00530CD0" w:rsidRDefault="00CC6A7D" w:rsidP="00530CD0">
      <w:pPr>
        <w:spacing w:line="276" w:lineRule="auto"/>
        <w:ind w:left="3544" w:right="72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530CD0">
        <w:rPr>
          <w:rFonts w:ascii="Arial" w:hAnsi="Arial" w:cs="Arial"/>
          <w:b/>
          <w:color w:val="000000"/>
          <w:sz w:val="24"/>
          <w:szCs w:val="24"/>
          <w:lang w:val="es-ES"/>
        </w:rPr>
        <w:t>Asunto</w:t>
      </w:r>
      <w:r w:rsidR="00836D62" w:rsidRPr="00530CD0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Urgente</w:t>
      </w:r>
      <w:r w:rsidRPr="00530CD0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Pr="00530CD0">
        <w:rPr>
          <w:rFonts w:ascii="Arial" w:hAnsi="Arial" w:cs="Arial"/>
          <w:bCs/>
          <w:color w:val="000000"/>
          <w:sz w:val="24"/>
          <w:szCs w:val="24"/>
          <w:lang w:val="es-ES"/>
        </w:rPr>
        <w:t>Derecho</w:t>
      </w:r>
      <w:r w:rsidR="004245D7" w:rsidRPr="00530CD0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de</w:t>
      </w:r>
      <w:r w:rsidRPr="00530CD0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petición </w:t>
      </w:r>
      <w:r w:rsidR="00535B6F" w:rsidRPr="00530CD0">
        <w:rPr>
          <w:rFonts w:ascii="Arial" w:hAnsi="Arial" w:cs="Arial"/>
          <w:bCs/>
          <w:color w:val="000000"/>
          <w:sz w:val="24"/>
          <w:szCs w:val="24"/>
          <w:lang w:val="es-ES"/>
        </w:rPr>
        <w:t>cambio forma de pago</w:t>
      </w:r>
      <w:r w:rsidR="00234FFA" w:rsidRPr="00530CD0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pensionado y/o jubilado mediante cheque a pago por trasferencia electrónica.</w:t>
      </w:r>
    </w:p>
    <w:p w14:paraId="17706E94" w14:textId="77777777" w:rsidR="007431CC" w:rsidRPr="00530CD0" w:rsidRDefault="007431CC" w:rsidP="00530CD0">
      <w:pPr>
        <w:spacing w:line="276" w:lineRule="auto"/>
        <w:ind w:left="3544" w:right="72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14:paraId="76F0B0BC" w14:textId="6708A893" w:rsidR="007431CC" w:rsidRPr="00530CD0" w:rsidRDefault="00B7670E" w:rsidP="00530CD0">
      <w:pPr>
        <w:spacing w:line="276" w:lineRule="auto"/>
        <w:ind w:left="3544" w:right="72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530CD0">
        <w:rPr>
          <w:rFonts w:ascii="Arial" w:hAnsi="Arial" w:cs="Arial"/>
          <w:color w:val="FF0000"/>
          <w:sz w:val="24"/>
          <w:szCs w:val="24"/>
          <w:lang w:val="es-ES"/>
        </w:rPr>
        <w:t>[CIUDAD DE ADSCRIPCIÓN]</w:t>
      </w:r>
      <w:r w:rsidR="00CC6A7D" w:rsidRPr="00530CD0">
        <w:rPr>
          <w:rFonts w:ascii="Arial" w:hAnsi="Arial" w:cs="Arial"/>
          <w:color w:val="FF0000"/>
          <w:sz w:val="24"/>
          <w:szCs w:val="24"/>
          <w:lang w:val="es-ES"/>
        </w:rPr>
        <w:t xml:space="preserve">, a </w:t>
      </w:r>
      <w:r w:rsidRPr="00530CD0">
        <w:rPr>
          <w:rFonts w:ascii="Arial" w:hAnsi="Arial" w:cs="Arial"/>
          <w:color w:val="FF0000"/>
          <w:sz w:val="24"/>
          <w:szCs w:val="24"/>
          <w:lang w:val="es-ES"/>
        </w:rPr>
        <w:t>[FECHA]</w:t>
      </w:r>
      <w:r w:rsidR="002B3CDA" w:rsidRPr="00530CD0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CC6A7D" w:rsidRPr="00530CD0">
        <w:rPr>
          <w:rFonts w:ascii="Arial" w:hAnsi="Arial" w:cs="Arial"/>
          <w:color w:val="FF0000"/>
          <w:sz w:val="24"/>
          <w:szCs w:val="24"/>
          <w:lang w:val="es-ES"/>
        </w:rPr>
        <w:t>de 20</w:t>
      </w:r>
      <w:r w:rsidR="002C12D7" w:rsidRPr="00530CD0">
        <w:rPr>
          <w:rFonts w:ascii="Arial" w:hAnsi="Arial" w:cs="Arial"/>
          <w:color w:val="FF0000"/>
          <w:sz w:val="24"/>
          <w:szCs w:val="24"/>
          <w:lang w:val="es-ES"/>
        </w:rPr>
        <w:t>20</w:t>
      </w:r>
      <w:r w:rsidR="00CC6A7D" w:rsidRPr="00530CD0">
        <w:rPr>
          <w:rFonts w:ascii="Arial" w:hAnsi="Arial" w:cs="Arial"/>
          <w:color w:val="FF0000"/>
          <w:sz w:val="24"/>
          <w:szCs w:val="24"/>
          <w:lang w:val="es-ES"/>
        </w:rPr>
        <w:t>.</w:t>
      </w:r>
    </w:p>
    <w:p w14:paraId="0AB90AD2" w14:textId="77777777" w:rsidR="00485D19" w:rsidRPr="00530CD0" w:rsidRDefault="00485D19" w:rsidP="00530CD0">
      <w:pPr>
        <w:spacing w:line="276" w:lineRule="auto"/>
        <w:ind w:right="72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14:paraId="0C881006" w14:textId="77777777" w:rsidR="00B7670E" w:rsidRPr="00530CD0" w:rsidRDefault="00B7670E" w:rsidP="00530CD0">
      <w:pPr>
        <w:spacing w:line="276" w:lineRule="auto"/>
        <w:ind w:right="72"/>
        <w:jc w:val="both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530CD0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>[I</w:t>
      </w:r>
      <w:r w:rsidRPr="00530CD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NSTITUTO RESPONSABLE DE REALIZAR EL PAGO]</w:t>
      </w:r>
    </w:p>
    <w:p w14:paraId="12F79810" w14:textId="3233E940" w:rsidR="007431CC" w:rsidRPr="00530CD0" w:rsidRDefault="002C12D7" w:rsidP="00530CD0">
      <w:pPr>
        <w:spacing w:line="276" w:lineRule="auto"/>
        <w:ind w:right="72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530CD0">
        <w:rPr>
          <w:rFonts w:ascii="Arial" w:hAnsi="Arial" w:cs="Arial"/>
          <w:b/>
          <w:color w:val="000000"/>
          <w:sz w:val="24"/>
          <w:szCs w:val="24"/>
          <w:lang w:val="es-ES"/>
        </w:rPr>
        <w:t>P R E S E N T E:</w:t>
      </w:r>
    </w:p>
    <w:p w14:paraId="3F9154BC" w14:textId="77777777" w:rsidR="00FC51AC" w:rsidRPr="00530CD0" w:rsidRDefault="00FC51AC" w:rsidP="00530CD0">
      <w:pPr>
        <w:spacing w:line="276" w:lineRule="auto"/>
        <w:ind w:right="72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14:paraId="5A2F87DC" w14:textId="6D685B9B" w:rsidR="007B2408" w:rsidRPr="00530CD0" w:rsidRDefault="00B7670E" w:rsidP="00530CD0">
      <w:pPr>
        <w:tabs>
          <w:tab w:val="left" w:pos="0"/>
        </w:tabs>
        <w:spacing w:line="276" w:lineRule="auto"/>
        <w:ind w:right="49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530CD0">
        <w:rPr>
          <w:rFonts w:ascii="Arial" w:hAnsi="Arial" w:cs="Arial"/>
          <w:b/>
          <w:color w:val="FF0000"/>
          <w:sz w:val="24"/>
          <w:szCs w:val="24"/>
          <w:lang w:val="es-ES"/>
        </w:rPr>
        <w:t>[</w:t>
      </w:r>
      <w:r w:rsidR="001F0DA4" w:rsidRPr="00530CD0">
        <w:rPr>
          <w:rFonts w:ascii="Arial" w:hAnsi="Arial" w:cs="Arial"/>
          <w:b/>
          <w:color w:val="FF0000"/>
          <w:sz w:val="24"/>
          <w:szCs w:val="24"/>
          <w:lang w:val="es-ES"/>
        </w:rPr>
        <w:t>NOMBRE</w:t>
      </w:r>
      <w:r w:rsidRPr="00530CD0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 DE PENSIONADO]</w:t>
      </w:r>
      <w:r w:rsidR="002C12D7" w:rsidRPr="00530CD0">
        <w:rPr>
          <w:rFonts w:ascii="Arial" w:hAnsi="Arial" w:cs="Arial"/>
          <w:b/>
          <w:color w:val="FF0000"/>
          <w:sz w:val="24"/>
          <w:szCs w:val="24"/>
          <w:lang w:val="es-ES"/>
        </w:rPr>
        <w:t>_</w:t>
      </w:r>
      <w:r w:rsidR="008626C0" w:rsidRPr="00530CD0">
        <w:rPr>
          <w:rFonts w:ascii="Arial" w:hAnsi="Arial" w:cs="Arial"/>
          <w:b/>
          <w:color w:val="FF0000"/>
          <w:sz w:val="24"/>
          <w:szCs w:val="24"/>
          <w:lang w:val="es-ES"/>
        </w:rPr>
        <w:t>___</w:t>
      </w:r>
      <w:r w:rsidR="002C12D7" w:rsidRPr="00530CD0">
        <w:rPr>
          <w:rFonts w:ascii="Arial" w:hAnsi="Arial" w:cs="Arial"/>
          <w:b/>
          <w:color w:val="FF0000"/>
          <w:sz w:val="24"/>
          <w:szCs w:val="24"/>
          <w:lang w:val="es-ES"/>
        </w:rPr>
        <w:t>_________________</w:t>
      </w:r>
      <w:r w:rsidR="00021FD4" w:rsidRPr="00530CD0">
        <w:rPr>
          <w:rFonts w:ascii="Arial" w:hAnsi="Arial" w:cs="Arial"/>
          <w:b/>
          <w:color w:val="FF0000"/>
          <w:sz w:val="24"/>
          <w:szCs w:val="24"/>
          <w:lang w:val="es-ES"/>
        </w:rPr>
        <w:t>________________</w:t>
      </w:r>
      <w:r w:rsidR="002C12D7" w:rsidRPr="00530CD0">
        <w:rPr>
          <w:rFonts w:ascii="Arial" w:hAnsi="Arial" w:cs="Arial"/>
          <w:b/>
          <w:color w:val="FF0000"/>
          <w:sz w:val="24"/>
          <w:szCs w:val="24"/>
          <w:lang w:val="es-ES"/>
        </w:rPr>
        <w:t>______________</w:t>
      </w:r>
      <w:r w:rsidR="004245D7" w:rsidRPr="00530CD0">
        <w:rPr>
          <w:rFonts w:ascii="Arial" w:hAnsi="Arial" w:cs="Arial"/>
          <w:b/>
          <w:color w:val="FF0000"/>
          <w:sz w:val="24"/>
          <w:szCs w:val="24"/>
          <w:lang w:val="es-ES"/>
        </w:rPr>
        <w:t>,</w:t>
      </w:r>
      <w:r w:rsidR="000F6E82" w:rsidRPr="00530CD0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 </w:t>
      </w:r>
      <w:r w:rsidR="000F6E82" w:rsidRPr="00530CD0">
        <w:rPr>
          <w:rFonts w:ascii="Arial" w:hAnsi="Arial" w:cs="Arial"/>
          <w:b/>
          <w:color w:val="000000"/>
          <w:sz w:val="24"/>
          <w:szCs w:val="24"/>
          <w:lang w:val="es-ES"/>
        </w:rPr>
        <w:t>número de pensionado</w:t>
      </w:r>
      <w:r w:rsidR="000F6E82" w:rsidRPr="00530CD0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 ___________________, </w:t>
      </w:r>
      <w:r w:rsidR="00CC6A7D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de nacionalidad mexicana, mayor de edad, por propio derecho, señalando como domicilio para oír y recibir notificaciones, así como toda clase de documentos el ubicado en </w:t>
      </w:r>
      <w:r w:rsidR="0034065D" w:rsidRPr="00530CD0">
        <w:rPr>
          <w:rFonts w:ascii="Arial" w:hAnsi="Arial" w:cs="Arial"/>
          <w:b/>
          <w:color w:val="FF0000"/>
          <w:sz w:val="24"/>
          <w:szCs w:val="24"/>
          <w:lang w:val="es-MX"/>
        </w:rPr>
        <w:t>[DOMICILIO PROCESAL]</w:t>
      </w:r>
      <w:r w:rsidR="004245D7" w:rsidRPr="00530CD0">
        <w:rPr>
          <w:rFonts w:ascii="Arial" w:hAnsi="Arial" w:cs="Arial"/>
          <w:color w:val="FF0000"/>
          <w:sz w:val="24"/>
          <w:szCs w:val="24"/>
          <w:lang w:val="es-MX"/>
        </w:rPr>
        <w:t>;</w:t>
      </w:r>
      <w:r w:rsidR="00CC6A7D" w:rsidRPr="00530CD0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CC6A7D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autorizando a los </w:t>
      </w:r>
      <w:r w:rsidR="00CC6A7D" w:rsidRPr="00530CD0">
        <w:rPr>
          <w:rFonts w:ascii="Arial" w:hAnsi="Arial" w:cs="Arial"/>
          <w:b/>
          <w:color w:val="000000"/>
          <w:sz w:val="24"/>
          <w:szCs w:val="24"/>
          <w:lang w:val="es-ES"/>
        </w:rPr>
        <w:t>Lic</w:t>
      </w:r>
      <w:r w:rsidR="007B2408" w:rsidRPr="00530CD0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enciados </w:t>
      </w:r>
      <w:r w:rsidR="007B2408" w:rsidRPr="00530CD0">
        <w:rPr>
          <w:rFonts w:ascii="Arial" w:hAnsi="Arial" w:cs="Arial"/>
          <w:b/>
          <w:bCs/>
          <w:color w:val="000000"/>
          <w:sz w:val="24"/>
          <w:szCs w:val="24"/>
          <w:lang w:val="es-MX" w:eastAsia="es-ES"/>
        </w:rPr>
        <w:t xml:space="preserve">en derecho </w:t>
      </w:r>
      <w:r w:rsidR="0034065D" w:rsidRPr="00530CD0">
        <w:rPr>
          <w:rFonts w:ascii="Arial" w:eastAsia="Garamond" w:hAnsi="Arial" w:cs="Arial"/>
          <w:b/>
          <w:color w:val="FF0000"/>
          <w:sz w:val="24"/>
          <w:szCs w:val="24"/>
          <w:lang w:val="es-MX"/>
        </w:rPr>
        <w:t>[NOMBRE DE ABOGADOS O REPRESENTANTES]</w:t>
      </w:r>
      <w:r w:rsidR="007B2408" w:rsidRPr="00530CD0">
        <w:rPr>
          <w:rFonts w:ascii="Arial" w:hAnsi="Arial" w:cs="Arial"/>
          <w:b/>
          <w:bCs/>
          <w:color w:val="FF0000"/>
          <w:sz w:val="24"/>
          <w:szCs w:val="24"/>
          <w:lang w:val="es-MX" w:eastAsia="es-ES"/>
        </w:rPr>
        <w:t xml:space="preserve">; </w:t>
      </w:r>
      <w:r w:rsidR="007B2408" w:rsidRPr="00530CD0">
        <w:rPr>
          <w:rFonts w:ascii="Arial" w:hAnsi="Arial" w:cs="Arial"/>
          <w:bCs/>
          <w:sz w:val="24"/>
          <w:szCs w:val="24"/>
          <w:lang w:val="es-MX" w:eastAsia="es-ES"/>
        </w:rPr>
        <w:t xml:space="preserve">así como </w:t>
      </w:r>
      <w:r w:rsidR="007B2408" w:rsidRPr="00530CD0">
        <w:rPr>
          <w:rFonts w:ascii="Arial" w:hAnsi="Arial" w:cs="Arial"/>
          <w:sz w:val="24"/>
          <w:szCs w:val="24"/>
          <w:lang w:val="es-ES_tradnl"/>
        </w:rPr>
        <w:t xml:space="preserve">a los Pasantes en </w:t>
      </w:r>
      <w:r w:rsidR="0034065D" w:rsidRPr="00530CD0">
        <w:rPr>
          <w:rFonts w:ascii="Arial" w:eastAsia="Garamond" w:hAnsi="Arial" w:cs="Arial"/>
          <w:b/>
          <w:bCs/>
          <w:color w:val="FF0000"/>
          <w:sz w:val="24"/>
          <w:szCs w:val="24"/>
          <w:lang w:val="es-MX"/>
        </w:rPr>
        <w:t>[NOMBRE DE PASANTES]</w:t>
      </w:r>
      <w:r w:rsidR="007B2408" w:rsidRPr="00530CD0">
        <w:rPr>
          <w:rFonts w:ascii="Arial" w:hAnsi="Arial" w:cs="Arial"/>
          <w:b/>
          <w:bCs/>
          <w:color w:val="FF0000"/>
          <w:sz w:val="24"/>
          <w:szCs w:val="24"/>
          <w:lang w:val="es-MX" w:eastAsia="es-ES"/>
        </w:rPr>
        <w:t xml:space="preserve">, </w:t>
      </w:r>
      <w:r w:rsidR="007B2408" w:rsidRPr="00530CD0">
        <w:rPr>
          <w:rFonts w:ascii="Arial" w:hAnsi="Arial" w:cs="Arial"/>
          <w:bCs/>
          <w:color w:val="000000"/>
          <w:sz w:val="24"/>
          <w:szCs w:val="24"/>
          <w:lang w:val="es-MX" w:eastAsia="es-ES"/>
        </w:rPr>
        <w:t>ante Usted con el debido respeto comparezco y expongo:</w:t>
      </w:r>
    </w:p>
    <w:p w14:paraId="456C8F9B" w14:textId="6C7BFB41" w:rsidR="006401C3" w:rsidRPr="00530CD0" w:rsidRDefault="006401C3" w:rsidP="00530CD0">
      <w:pPr>
        <w:spacing w:line="276" w:lineRule="auto"/>
        <w:ind w:right="-30" w:firstLine="72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14:paraId="4A6B0FA8" w14:textId="21FB340F" w:rsidR="00DE1F3E" w:rsidRPr="00530CD0" w:rsidRDefault="004245D7" w:rsidP="00530CD0">
      <w:pPr>
        <w:spacing w:line="276" w:lineRule="auto"/>
        <w:ind w:right="72" w:firstLine="72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530CD0">
        <w:rPr>
          <w:rFonts w:ascii="Arial" w:hAnsi="Arial" w:cs="Arial"/>
          <w:sz w:val="24"/>
          <w:szCs w:val="24"/>
          <w:lang w:val="es-MX"/>
        </w:rPr>
        <w:t xml:space="preserve">Que ejerciendo el derecho de petición consagrado en los artículos 1º y 8º de nuestra Carta Magna, </w:t>
      </w:r>
      <w:r w:rsidRPr="00530CD0">
        <w:rPr>
          <w:rFonts w:ascii="Arial" w:hAnsi="Arial" w:cs="Arial"/>
          <w:color w:val="000000"/>
          <w:sz w:val="24"/>
          <w:szCs w:val="24"/>
          <w:lang w:val="es-MX"/>
        </w:rPr>
        <w:t xml:space="preserve">y en mi </w:t>
      </w:r>
      <w:r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carácter </w:t>
      </w:r>
      <w:r w:rsidR="00167E5F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de </w:t>
      </w:r>
      <w:r w:rsidR="008F590D" w:rsidRPr="00530CD0">
        <w:rPr>
          <w:rFonts w:ascii="Arial" w:hAnsi="Arial" w:cs="Arial"/>
          <w:color w:val="000000"/>
          <w:sz w:val="24"/>
          <w:szCs w:val="24"/>
          <w:lang w:val="es-ES"/>
        </w:rPr>
        <w:t>j</w:t>
      </w:r>
      <w:r w:rsidR="00167E5F" w:rsidRPr="00530CD0">
        <w:rPr>
          <w:rFonts w:ascii="Arial" w:hAnsi="Arial" w:cs="Arial"/>
          <w:color w:val="000000"/>
          <w:sz w:val="24"/>
          <w:szCs w:val="24"/>
          <w:lang w:val="es-ES"/>
        </w:rPr>
        <w:t>ubilad</w:t>
      </w:r>
      <w:r w:rsidR="00C7034B" w:rsidRPr="00530CD0">
        <w:rPr>
          <w:rFonts w:ascii="Arial" w:hAnsi="Arial" w:cs="Arial"/>
          <w:color w:val="000000"/>
          <w:sz w:val="24"/>
          <w:szCs w:val="24"/>
          <w:lang w:val="es-ES"/>
        </w:rPr>
        <w:t>o</w:t>
      </w:r>
      <w:r w:rsidR="00C87631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y/o </w:t>
      </w:r>
      <w:r w:rsidR="008F590D" w:rsidRPr="00530CD0">
        <w:rPr>
          <w:rFonts w:ascii="Arial" w:hAnsi="Arial" w:cs="Arial"/>
          <w:color w:val="000000"/>
          <w:sz w:val="24"/>
          <w:szCs w:val="24"/>
          <w:lang w:val="es-ES"/>
        </w:rPr>
        <w:t>p</w:t>
      </w:r>
      <w:r w:rsidR="00C87631" w:rsidRPr="00530CD0">
        <w:rPr>
          <w:rFonts w:ascii="Arial" w:hAnsi="Arial" w:cs="Arial"/>
          <w:color w:val="000000"/>
          <w:sz w:val="24"/>
          <w:szCs w:val="24"/>
          <w:lang w:val="es-ES"/>
        </w:rPr>
        <w:t>ensionado</w:t>
      </w:r>
      <w:r w:rsidR="00A61EBE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87631" w:rsidRPr="00530CD0">
        <w:rPr>
          <w:rFonts w:ascii="Arial" w:hAnsi="Arial" w:cs="Arial"/>
          <w:color w:val="000000"/>
          <w:sz w:val="24"/>
          <w:szCs w:val="24"/>
          <w:lang w:val="es-ES"/>
        </w:rPr>
        <w:t>de</w:t>
      </w:r>
      <w:r w:rsidRPr="00530CD0">
        <w:rPr>
          <w:rFonts w:ascii="Arial" w:hAnsi="Arial" w:cs="Arial"/>
          <w:color w:val="000000"/>
          <w:sz w:val="24"/>
          <w:szCs w:val="24"/>
          <w:lang w:val="es-ES"/>
        </w:rPr>
        <w:t>l</w:t>
      </w:r>
      <w:r w:rsidR="008F590D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87631" w:rsidRPr="00530CD0">
        <w:rPr>
          <w:rFonts w:ascii="Arial" w:hAnsi="Arial" w:cs="Arial"/>
          <w:color w:val="000000"/>
          <w:sz w:val="24"/>
          <w:szCs w:val="24"/>
          <w:lang w:val="es-ES"/>
        </w:rPr>
        <w:t>ISSSTECALI</w:t>
      </w:r>
      <w:r w:rsidRPr="00530CD0">
        <w:rPr>
          <w:rFonts w:ascii="Arial" w:hAnsi="Arial" w:cs="Arial"/>
          <w:color w:val="000000"/>
          <w:sz w:val="24"/>
          <w:szCs w:val="24"/>
          <w:lang w:val="es-ES"/>
        </w:rPr>
        <w:t>, es que vengo a solicitar que se modifique la forma de pago de pensión y/o jubilación med</w:t>
      </w:r>
      <w:r w:rsidR="007D0352" w:rsidRPr="00530CD0">
        <w:rPr>
          <w:rFonts w:ascii="Arial" w:hAnsi="Arial" w:cs="Arial"/>
          <w:color w:val="000000"/>
          <w:sz w:val="24"/>
          <w:szCs w:val="24"/>
          <w:lang w:val="es-ES"/>
        </w:rPr>
        <w:t>iante transferencia electrónica; d</w:t>
      </w:r>
      <w:r w:rsidRPr="00530CD0">
        <w:rPr>
          <w:rFonts w:ascii="Arial" w:hAnsi="Arial" w:cs="Arial"/>
          <w:color w:val="000000"/>
          <w:sz w:val="24"/>
          <w:szCs w:val="24"/>
          <w:lang w:val="es-ES"/>
        </w:rPr>
        <w:t>ado que, c</w:t>
      </w:r>
      <w:r w:rsidR="006C2D66" w:rsidRPr="00530CD0">
        <w:rPr>
          <w:rFonts w:ascii="Arial" w:hAnsi="Arial" w:cs="Arial"/>
          <w:color w:val="000000"/>
          <w:sz w:val="24"/>
          <w:szCs w:val="24"/>
          <w:lang w:val="es-ES"/>
        </w:rPr>
        <w:t>omo pensionado y</w:t>
      </w:r>
      <w:r w:rsidRPr="00530CD0">
        <w:rPr>
          <w:rFonts w:ascii="Arial" w:hAnsi="Arial" w:cs="Arial"/>
          <w:color w:val="000000"/>
          <w:sz w:val="24"/>
          <w:szCs w:val="24"/>
          <w:lang w:val="es-ES"/>
        </w:rPr>
        <w:t>/o</w:t>
      </w:r>
      <w:r w:rsidR="006C2D66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jubilado</w:t>
      </w:r>
      <w:r w:rsidR="00C7034B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DE1F3E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históricamente se </w:t>
      </w:r>
      <w:r w:rsidR="00C7034B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me </w:t>
      </w:r>
      <w:r w:rsidR="00DE1F3E" w:rsidRPr="00530CD0">
        <w:rPr>
          <w:rFonts w:ascii="Arial" w:hAnsi="Arial" w:cs="Arial"/>
          <w:color w:val="000000"/>
          <w:sz w:val="24"/>
          <w:szCs w:val="24"/>
          <w:lang w:val="es-ES"/>
        </w:rPr>
        <w:t>ha cubierto</w:t>
      </w:r>
      <w:r w:rsidR="00C7034B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la</w:t>
      </w:r>
      <w:r w:rsidR="00DE1F3E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7034B" w:rsidRPr="00530CD0">
        <w:rPr>
          <w:rFonts w:ascii="Arial" w:hAnsi="Arial" w:cs="Arial"/>
          <w:color w:val="000000"/>
          <w:sz w:val="24"/>
          <w:szCs w:val="24"/>
          <w:lang w:val="es-ES"/>
        </w:rPr>
        <w:t>p</w:t>
      </w:r>
      <w:r w:rsidR="00DE1F3E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ensión </w:t>
      </w:r>
      <w:r w:rsidR="00C7034B" w:rsidRPr="00530CD0">
        <w:rPr>
          <w:rFonts w:ascii="Arial" w:hAnsi="Arial" w:cs="Arial"/>
          <w:color w:val="000000"/>
          <w:sz w:val="24"/>
          <w:szCs w:val="24"/>
          <w:lang w:val="es-ES"/>
        </w:rPr>
        <w:t>y/</w:t>
      </w:r>
      <w:r w:rsidR="00DE1F3E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o </w:t>
      </w:r>
      <w:r w:rsidR="00C7034B" w:rsidRPr="00530CD0">
        <w:rPr>
          <w:rFonts w:ascii="Arial" w:hAnsi="Arial" w:cs="Arial"/>
          <w:color w:val="000000"/>
          <w:sz w:val="24"/>
          <w:szCs w:val="24"/>
          <w:lang w:val="es-ES"/>
        </w:rPr>
        <w:t>j</w:t>
      </w:r>
      <w:r w:rsidR="00DE1F3E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ubilación mediante </w:t>
      </w:r>
      <w:r w:rsidR="007D0352" w:rsidRPr="00530CD0">
        <w:rPr>
          <w:rFonts w:ascii="Arial" w:hAnsi="Arial" w:cs="Arial"/>
          <w:color w:val="000000"/>
          <w:sz w:val="24"/>
          <w:szCs w:val="24"/>
          <w:lang w:val="es-ES"/>
        </w:rPr>
        <w:t>cheque</w:t>
      </w:r>
      <w:r w:rsidR="00DE1F3E" w:rsidRPr="00530CD0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14:paraId="084486FD" w14:textId="77777777" w:rsidR="00DE1F3E" w:rsidRPr="00530CD0" w:rsidRDefault="00DE1F3E" w:rsidP="00530CD0">
      <w:pPr>
        <w:spacing w:line="276" w:lineRule="auto"/>
        <w:ind w:right="72" w:firstLine="72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5D6DEB87" w14:textId="69B32AB2" w:rsidR="00480733" w:rsidRPr="00530CD0" w:rsidRDefault="00A35078" w:rsidP="00530CD0">
      <w:pPr>
        <w:spacing w:line="276" w:lineRule="auto"/>
        <w:ind w:right="49" w:firstLine="708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530CD0">
        <w:rPr>
          <w:rFonts w:ascii="Arial" w:hAnsi="Arial" w:cs="Arial"/>
          <w:color w:val="000000"/>
          <w:sz w:val="24"/>
          <w:szCs w:val="24"/>
          <w:lang w:val="es-ES"/>
        </w:rPr>
        <w:t>Por lo que, e</w:t>
      </w:r>
      <w:r w:rsidR="00115396" w:rsidRPr="00530CD0">
        <w:rPr>
          <w:rFonts w:ascii="Arial" w:hAnsi="Arial" w:cs="Arial"/>
          <w:color w:val="000000"/>
          <w:sz w:val="24"/>
          <w:szCs w:val="24"/>
          <w:lang w:val="es-ES"/>
        </w:rPr>
        <w:t>s importante resaltar</w:t>
      </w:r>
      <w:r w:rsidR="009562C8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que</w:t>
      </w:r>
      <w:r w:rsidR="001836B7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el pago </w:t>
      </w:r>
      <w:r w:rsidR="00036F47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de </w:t>
      </w:r>
      <w:r w:rsidR="00C452B3" w:rsidRPr="00530CD0">
        <w:rPr>
          <w:rFonts w:ascii="Arial" w:hAnsi="Arial" w:cs="Arial"/>
          <w:color w:val="000000"/>
          <w:sz w:val="24"/>
          <w:szCs w:val="24"/>
          <w:lang w:val="es-ES"/>
        </w:rPr>
        <w:t>mi</w:t>
      </w:r>
      <w:r w:rsidR="00036F47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452B3" w:rsidRPr="00530CD0">
        <w:rPr>
          <w:rFonts w:ascii="Arial" w:hAnsi="Arial" w:cs="Arial"/>
          <w:color w:val="000000"/>
          <w:sz w:val="24"/>
          <w:szCs w:val="24"/>
          <w:lang w:val="es-ES"/>
        </w:rPr>
        <w:t>pensión y/o jubilación</w:t>
      </w:r>
      <w:r w:rsidR="00036F47" w:rsidRPr="00530CD0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="001836B7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en el tiempo y la forma </w:t>
      </w:r>
      <w:r w:rsidR="007D0352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mediante trasferencia electrónica </w:t>
      </w:r>
      <w:r w:rsidR="001836B7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es la </w:t>
      </w:r>
      <w:r w:rsidR="00036F47" w:rsidRPr="00530CD0">
        <w:rPr>
          <w:rFonts w:ascii="Arial" w:hAnsi="Arial" w:cs="Arial"/>
          <w:color w:val="000000"/>
          <w:sz w:val="24"/>
          <w:szCs w:val="24"/>
          <w:lang w:val="es-ES"/>
        </w:rPr>
        <w:t>que r</w:t>
      </w:r>
      <w:r w:rsidR="00C452B3" w:rsidRPr="00530CD0">
        <w:rPr>
          <w:rFonts w:ascii="Arial" w:hAnsi="Arial" w:cs="Arial"/>
          <w:color w:val="000000"/>
          <w:sz w:val="24"/>
          <w:szCs w:val="24"/>
          <w:lang w:val="es-ES"/>
        </w:rPr>
        <w:t>equiero</w:t>
      </w:r>
      <w:r w:rsidR="00036F47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para cubrir </w:t>
      </w:r>
      <w:r w:rsidR="00C452B3" w:rsidRPr="00530CD0">
        <w:rPr>
          <w:rFonts w:ascii="Arial" w:hAnsi="Arial" w:cs="Arial"/>
          <w:color w:val="000000"/>
          <w:sz w:val="24"/>
          <w:szCs w:val="24"/>
          <w:lang w:val="es-ES"/>
        </w:rPr>
        <w:t>mis</w:t>
      </w:r>
      <w:r w:rsidR="007D0352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necesidades básicas</w:t>
      </w:r>
      <w:r w:rsidR="00923C64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protegiendo mi salud, vida y mínimo vital</w:t>
      </w:r>
      <w:r w:rsidR="007D0352" w:rsidRPr="00530CD0">
        <w:rPr>
          <w:rFonts w:ascii="Arial" w:hAnsi="Arial" w:cs="Arial"/>
          <w:color w:val="000000"/>
          <w:sz w:val="24"/>
          <w:szCs w:val="24"/>
          <w:lang w:val="es-ES"/>
        </w:rPr>
        <w:t>;</w:t>
      </w:r>
      <w:r w:rsidR="00036F47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7D0352" w:rsidRPr="00530CD0">
        <w:rPr>
          <w:rFonts w:ascii="Arial" w:hAnsi="Arial" w:cs="Arial"/>
          <w:color w:val="000000"/>
          <w:sz w:val="24"/>
          <w:szCs w:val="24"/>
          <w:lang w:val="es-ES"/>
        </w:rPr>
        <w:t>ya que</w:t>
      </w:r>
      <w:r w:rsidR="001836B7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al momento de condicionar</w:t>
      </w:r>
      <w:r w:rsidR="00C452B3" w:rsidRPr="00530CD0">
        <w:rPr>
          <w:rFonts w:ascii="Arial" w:hAnsi="Arial" w:cs="Arial"/>
          <w:color w:val="000000"/>
          <w:sz w:val="24"/>
          <w:szCs w:val="24"/>
          <w:lang w:val="es-ES"/>
        </w:rPr>
        <w:t>me</w:t>
      </w:r>
      <w:r w:rsidR="001836B7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a presentar</w:t>
      </w:r>
      <w:r w:rsidR="00C452B3" w:rsidRPr="00530CD0">
        <w:rPr>
          <w:rFonts w:ascii="Arial" w:hAnsi="Arial" w:cs="Arial"/>
          <w:color w:val="000000"/>
          <w:sz w:val="24"/>
          <w:szCs w:val="24"/>
          <w:lang w:val="es-ES"/>
        </w:rPr>
        <w:t>me</w:t>
      </w:r>
      <w:r w:rsidR="001836B7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a las oficinas de dicho </w:t>
      </w:r>
      <w:r w:rsidR="00FD485A" w:rsidRPr="00530CD0">
        <w:rPr>
          <w:rFonts w:ascii="Arial" w:hAnsi="Arial" w:cs="Arial"/>
          <w:color w:val="000000"/>
          <w:sz w:val="24"/>
          <w:szCs w:val="24"/>
          <w:lang w:val="es-ES"/>
        </w:rPr>
        <w:t>I</w:t>
      </w:r>
      <w:r w:rsidR="001836B7" w:rsidRPr="00530CD0">
        <w:rPr>
          <w:rFonts w:ascii="Arial" w:hAnsi="Arial" w:cs="Arial"/>
          <w:color w:val="000000"/>
          <w:sz w:val="24"/>
          <w:szCs w:val="24"/>
          <w:lang w:val="es-ES"/>
        </w:rPr>
        <w:t>nstituto a determinad</w:t>
      </w:r>
      <w:r w:rsidR="007D0352" w:rsidRPr="00530CD0">
        <w:rPr>
          <w:rFonts w:ascii="Arial" w:hAnsi="Arial" w:cs="Arial"/>
          <w:color w:val="000000"/>
          <w:sz w:val="24"/>
          <w:szCs w:val="24"/>
          <w:lang w:val="es-ES"/>
        </w:rPr>
        <w:t>a fecha y</w:t>
      </w:r>
      <w:r w:rsidR="001836B7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hora</w:t>
      </w:r>
      <w:r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r w:rsidR="00036F47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pone en riesgo </w:t>
      </w:r>
      <w:r w:rsidR="00C452B3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mi </w:t>
      </w:r>
      <w:r w:rsidR="00036F47" w:rsidRPr="00530CD0">
        <w:rPr>
          <w:rFonts w:ascii="Arial" w:hAnsi="Arial" w:cs="Arial"/>
          <w:color w:val="000000"/>
          <w:sz w:val="24"/>
          <w:szCs w:val="24"/>
          <w:lang w:val="es-ES"/>
        </w:rPr>
        <w:t>supervivencia</w:t>
      </w:r>
      <w:r w:rsidR="001836B7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y </w:t>
      </w:r>
      <w:r w:rsidR="00036F47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genera un menoscabo a </w:t>
      </w:r>
      <w:r w:rsidR="00C452B3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mi </w:t>
      </w:r>
      <w:r w:rsidR="00036F47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derecho de seguridad social, </w:t>
      </w:r>
      <w:r w:rsidR="00480733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salud, a la vida de manera irreparable, </w:t>
      </w:r>
      <w:r w:rsidR="00036F47" w:rsidRPr="00530CD0">
        <w:rPr>
          <w:rFonts w:ascii="Arial" w:hAnsi="Arial" w:cs="Arial"/>
          <w:color w:val="000000"/>
          <w:sz w:val="24"/>
          <w:szCs w:val="24"/>
          <w:lang w:val="es-ES"/>
        </w:rPr>
        <w:t>como a la dignidad humana</w:t>
      </w:r>
      <w:r w:rsidR="00480733" w:rsidRPr="00530CD0">
        <w:rPr>
          <w:rFonts w:ascii="Arial" w:hAnsi="Arial" w:cs="Arial"/>
          <w:color w:val="000000"/>
          <w:sz w:val="24"/>
          <w:szCs w:val="24"/>
          <w:lang w:val="es-ES"/>
        </w:rPr>
        <w:t>;</w:t>
      </w:r>
      <w:r w:rsidR="00036F47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en virtud, </w:t>
      </w:r>
      <w:r w:rsidRPr="00530CD0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de</w:t>
      </w:r>
      <w:r w:rsidR="002636A7" w:rsidRPr="00530CD0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 xml:space="preserve"> las medidas sanitarias </w:t>
      </w:r>
      <w:r w:rsidR="00471AC3" w:rsidRPr="00530CD0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 xml:space="preserve">emitidas por la autoridad Federal y Estatal para efecto de contener y </w:t>
      </w:r>
      <w:r w:rsidR="006E64D5" w:rsidRPr="00530CD0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 xml:space="preserve">evitar la propagación </w:t>
      </w:r>
      <w:r w:rsidR="002636A7" w:rsidRPr="00530CD0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 xml:space="preserve">del </w:t>
      </w:r>
      <w:r w:rsidR="006E64D5" w:rsidRPr="00530CD0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 xml:space="preserve">virus </w:t>
      </w:r>
      <w:r w:rsidR="002636A7" w:rsidRPr="00530CD0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COVID-19</w:t>
      </w:r>
      <w:r w:rsidR="006E64D5" w:rsidRPr="00530CD0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,</w:t>
      </w:r>
      <w:r w:rsidR="002636A7" w:rsidRPr="00530CD0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 xml:space="preserve"> es que solicito a es</w:t>
      </w:r>
      <w:r w:rsidR="006E64D5" w:rsidRPr="00530CD0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 xml:space="preserve">te instituto de seguridad social </w:t>
      </w:r>
      <w:r w:rsidR="00836D62" w:rsidRPr="00530CD0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 xml:space="preserve">se regularice </w:t>
      </w:r>
      <w:r w:rsidR="002636A7" w:rsidRPr="00530CD0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 xml:space="preserve">el pago de mi </w:t>
      </w:r>
      <w:r w:rsidR="00471AC3" w:rsidRPr="00530CD0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pensión</w:t>
      </w:r>
      <w:r w:rsidR="002636A7" w:rsidRPr="00530CD0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 xml:space="preserve"> y/o jubilación mediante transferencia electrónica</w:t>
      </w:r>
      <w:r w:rsidR="002636A7" w:rsidRPr="00530CD0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14:paraId="4B90FD35" w14:textId="3A423FAB" w:rsidR="00480733" w:rsidRPr="00530CD0" w:rsidRDefault="00480733" w:rsidP="00530CD0">
      <w:pPr>
        <w:spacing w:line="276" w:lineRule="auto"/>
        <w:ind w:right="49" w:firstLine="708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6AD164C9" w14:textId="276944DD" w:rsidR="007D0352" w:rsidRPr="00530CD0" w:rsidRDefault="007D0352" w:rsidP="00530CD0">
      <w:pPr>
        <w:spacing w:line="276" w:lineRule="auto"/>
        <w:ind w:right="72" w:firstLine="72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530CD0">
        <w:rPr>
          <w:rFonts w:ascii="Arial" w:hAnsi="Arial" w:cs="Arial"/>
          <w:color w:val="000000"/>
          <w:sz w:val="24"/>
          <w:szCs w:val="24"/>
          <w:lang w:val="es-ES"/>
        </w:rPr>
        <w:t>En virtud, que el suscrito pertenezco a una clase de sujetos que nos encontramos en una situación especial de vulnerabilidad por mi edad, y que no cuento con las condiciones de salud para allegarme de recursos materiales que nos garanticen la movilidad para trasladarme a las oficinas de este instituto en determinado lugar y la hora, a la que se me condiciona por parte de este instituto, a efecto que se me realice el pago de pensión y/o jubilación.</w:t>
      </w:r>
    </w:p>
    <w:p w14:paraId="60BE9C3F" w14:textId="77777777" w:rsidR="007D0352" w:rsidRPr="00530CD0" w:rsidRDefault="007D0352" w:rsidP="00530CD0">
      <w:pPr>
        <w:spacing w:line="276" w:lineRule="auto"/>
        <w:ind w:right="49" w:firstLine="708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1A91486F" w14:textId="62B993BC" w:rsidR="00836D62" w:rsidRPr="00530CD0" w:rsidRDefault="00836D62" w:rsidP="00530CD0">
      <w:pPr>
        <w:spacing w:line="276" w:lineRule="auto"/>
        <w:ind w:right="49" w:firstLine="708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530CD0">
        <w:rPr>
          <w:rFonts w:ascii="Arial" w:hAnsi="Arial" w:cs="Arial"/>
          <w:color w:val="000000"/>
          <w:sz w:val="24"/>
          <w:szCs w:val="24"/>
          <w:lang w:val="es-ES"/>
        </w:rPr>
        <w:t>Toda vez que, al recoger físicamente mi cheque de pensión y/o jubilación pone en riesgo</w:t>
      </w:r>
      <w:r w:rsidR="007D0352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mi salud y por ende mi vida</w:t>
      </w:r>
      <w:r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r w:rsidR="007D0352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porque además </w:t>
      </w:r>
      <w:r w:rsidRPr="00530CD0">
        <w:rPr>
          <w:rFonts w:ascii="Arial" w:hAnsi="Arial" w:cs="Arial"/>
          <w:color w:val="000000"/>
          <w:sz w:val="24"/>
          <w:szCs w:val="24"/>
          <w:lang w:val="es-ES"/>
        </w:rPr>
        <w:t>tengo que acudir a una institución bancaria a cambiarlo.</w:t>
      </w:r>
    </w:p>
    <w:p w14:paraId="0DF4E605" w14:textId="77777777" w:rsidR="00836D62" w:rsidRPr="00530CD0" w:rsidRDefault="00836D62" w:rsidP="00530CD0">
      <w:pPr>
        <w:spacing w:line="276" w:lineRule="auto"/>
        <w:ind w:right="49" w:firstLine="708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1F61333F" w14:textId="04658D0F" w:rsidR="00EA1F74" w:rsidRPr="00530CD0" w:rsidRDefault="00DC18A6" w:rsidP="00530CD0">
      <w:pPr>
        <w:spacing w:line="276" w:lineRule="auto"/>
        <w:ind w:right="72" w:firstLine="72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Por otra parte, en términos de lo establecido en el </w:t>
      </w:r>
      <w:r w:rsidR="00A412E1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artículo 8vo de </w:t>
      </w:r>
      <w:r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la </w:t>
      </w:r>
      <w:r w:rsidR="00A412E1" w:rsidRPr="00530CD0">
        <w:rPr>
          <w:rFonts w:ascii="Arial" w:hAnsi="Arial" w:cs="Arial"/>
          <w:color w:val="000000"/>
          <w:sz w:val="24"/>
          <w:szCs w:val="24"/>
          <w:lang w:val="es-ES"/>
        </w:rPr>
        <w:t>Constitución Política</w:t>
      </w:r>
      <w:r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de los Estados Unidos Mexicano, solicito </w:t>
      </w:r>
      <w:r w:rsidR="001D558B" w:rsidRPr="00530CD0">
        <w:rPr>
          <w:rFonts w:ascii="Arial" w:hAnsi="Arial" w:cs="Arial"/>
          <w:color w:val="000000"/>
          <w:sz w:val="24"/>
          <w:szCs w:val="24"/>
          <w:lang w:val="es-ES"/>
        </w:rPr>
        <w:t>a</w:t>
      </w:r>
      <w:r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esta institución que</w:t>
      </w:r>
      <w:r w:rsidR="001D558B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530CD0">
        <w:rPr>
          <w:rFonts w:ascii="Arial" w:hAnsi="Arial" w:cs="Arial"/>
          <w:color w:val="000000"/>
          <w:sz w:val="24"/>
          <w:szCs w:val="24"/>
          <w:lang w:val="es-ES"/>
        </w:rPr>
        <w:t>dé respuesta, de manera fundada y motivada de tal determinación, anexando la documental con la cual soporte dicha respuesta</w:t>
      </w:r>
      <w:r w:rsidR="001D558B" w:rsidRPr="00530CD0">
        <w:rPr>
          <w:rFonts w:ascii="Arial" w:hAnsi="Arial" w:cs="Arial"/>
          <w:color w:val="000000"/>
          <w:sz w:val="24"/>
          <w:szCs w:val="24"/>
          <w:lang w:val="es-ES"/>
        </w:rPr>
        <w:t>, a la solicitud de realizar el pago de pensión y/o jubilación por transferencia electrónica</w:t>
      </w:r>
      <w:r w:rsidR="007D0352" w:rsidRPr="00530CD0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14:paraId="66708670" w14:textId="4850DF12" w:rsidR="00DC18A6" w:rsidRPr="00530CD0" w:rsidRDefault="00DC18A6" w:rsidP="00530CD0">
      <w:pPr>
        <w:tabs>
          <w:tab w:val="decimal" w:pos="360"/>
          <w:tab w:val="decimal" w:pos="432"/>
        </w:tabs>
        <w:spacing w:line="276" w:lineRule="auto"/>
        <w:ind w:right="72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25B23B5B" w14:textId="1DC969AE" w:rsidR="00F14242" w:rsidRPr="00530CD0" w:rsidRDefault="00F14242" w:rsidP="00530CD0">
      <w:pPr>
        <w:tabs>
          <w:tab w:val="decimal" w:pos="360"/>
          <w:tab w:val="decimal" w:pos="432"/>
        </w:tabs>
        <w:spacing w:line="276" w:lineRule="auto"/>
        <w:ind w:right="72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530CD0"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="00DC18A6" w:rsidRPr="00530CD0"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="00DC18A6" w:rsidRPr="00530CD0">
        <w:rPr>
          <w:rFonts w:ascii="Arial" w:hAnsi="Arial" w:cs="Arial"/>
          <w:b/>
          <w:color w:val="000000"/>
          <w:sz w:val="24"/>
          <w:szCs w:val="24"/>
          <w:lang w:val="es-ES"/>
        </w:rPr>
        <w:t>PRIMERO</w:t>
      </w:r>
      <w:r w:rsidRPr="00530CD0">
        <w:rPr>
          <w:rFonts w:ascii="Arial" w:hAnsi="Arial" w:cs="Arial"/>
          <w:b/>
          <w:color w:val="000000"/>
          <w:sz w:val="24"/>
          <w:szCs w:val="24"/>
          <w:lang w:val="es-ES"/>
        </w:rPr>
        <w:t>.</w:t>
      </w:r>
      <w:r w:rsidR="00145900" w:rsidRPr="00530CD0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- </w:t>
      </w:r>
      <w:r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Se </w:t>
      </w:r>
      <w:r w:rsidR="00145900"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me </w:t>
      </w:r>
      <w:r w:rsidRPr="00530CD0">
        <w:rPr>
          <w:rFonts w:ascii="Arial" w:hAnsi="Arial" w:cs="Arial"/>
          <w:color w:val="000000"/>
          <w:sz w:val="24"/>
          <w:szCs w:val="24"/>
          <w:lang w:val="es-ES"/>
        </w:rPr>
        <w:t xml:space="preserve">tenga por presentado el presente escrito, y </w:t>
      </w:r>
      <w:r w:rsidR="00145900" w:rsidRPr="00530CD0">
        <w:rPr>
          <w:rFonts w:ascii="Arial" w:hAnsi="Arial" w:cs="Arial"/>
          <w:color w:val="000000"/>
          <w:sz w:val="24"/>
          <w:szCs w:val="24"/>
          <w:lang w:val="es-ES"/>
        </w:rPr>
        <w:t>generar mis pagos de pensión y/o jubilación mediante transferencia electrónica.</w:t>
      </w:r>
    </w:p>
    <w:p w14:paraId="71B9D722" w14:textId="017F1789" w:rsidR="00DC18A6" w:rsidRPr="00530CD0" w:rsidRDefault="00DC18A6" w:rsidP="00530CD0">
      <w:pPr>
        <w:tabs>
          <w:tab w:val="decimal" w:pos="360"/>
          <w:tab w:val="decimal" w:pos="432"/>
        </w:tabs>
        <w:spacing w:line="276" w:lineRule="auto"/>
        <w:ind w:right="72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584904EB" w14:textId="3498914B" w:rsidR="00DC18A6" w:rsidRPr="00530CD0" w:rsidRDefault="00DC18A6" w:rsidP="00530CD0">
      <w:pPr>
        <w:tabs>
          <w:tab w:val="decimal" w:pos="360"/>
          <w:tab w:val="decimal" w:pos="432"/>
        </w:tabs>
        <w:spacing w:line="276" w:lineRule="auto"/>
        <w:ind w:right="72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530CD0"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530CD0"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530CD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SEGUNDO.- </w:t>
      </w:r>
      <w:r w:rsidRPr="00530CD0">
        <w:rPr>
          <w:rFonts w:ascii="Arial" w:hAnsi="Arial" w:cs="Arial"/>
          <w:color w:val="000000"/>
          <w:sz w:val="24"/>
          <w:szCs w:val="24"/>
          <w:lang w:val="es-ES"/>
        </w:rPr>
        <w:t>Dar respuesta de manera fundada y motivada a la solicitud realizada.</w:t>
      </w:r>
    </w:p>
    <w:p w14:paraId="5C0AC1B0" w14:textId="23B555CE" w:rsidR="006B7CA6" w:rsidRPr="00530CD0" w:rsidRDefault="006B7CA6" w:rsidP="00530CD0">
      <w:pPr>
        <w:tabs>
          <w:tab w:val="decimal" w:pos="360"/>
          <w:tab w:val="decimal" w:pos="432"/>
        </w:tabs>
        <w:spacing w:line="276" w:lineRule="auto"/>
        <w:ind w:right="72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7EA983A4" w14:textId="2069F783" w:rsidR="006B7CA6" w:rsidRPr="00530CD0" w:rsidRDefault="006B7CA6" w:rsidP="00530CD0">
      <w:pPr>
        <w:tabs>
          <w:tab w:val="decimal" w:pos="360"/>
          <w:tab w:val="decimal" w:pos="432"/>
        </w:tabs>
        <w:spacing w:line="276" w:lineRule="auto"/>
        <w:ind w:right="72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530CD0">
        <w:rPr>
          <w:rFonts w:ascii="Arial" w:hAnsi="Arial" w:cs="Arial"/>
          <w:color w:val="000000"/>
          <w:sz w:val="24"/>
          <w:szCs w:val="24"/>
          <w:lang w:val="es-ES"/>
        </w:rPr>
        <w:lastRenderedPageBreak/>
        <w:tab/>
      </w:r>
      <w:r w:rsidRPr="00530CD0"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530CD0">
        <w:rPr>
          <w:rFonts w:ascii="Arial" w:hAnsi="Arial" w:cs="Arial"/>
          <w:b/>
          <w:color w:val="000000"/>
          <w:sz w:val="24"/>
          <w:szCs w:val="24"/>
          <w:lang w:val="es-ES"/>
        </w:rPr>
        <w:t>TERCERO</w:t>
      </w:r>
      <w:proofErr w:type="gramStart"/>
      <w:r w:rsidRPr="00530CD0">
        <w:rPr>
          <w:rFonts w:ascii="Arial" w:hAnsi="Arial" w:cs="Arial"/>
          <w:b/>
          <w:color w:val="000000"/>
          <w:sz w:val="24"/>
          <w:szCs w:val="24"/>
          <w:lang w:val="es-ES"/>
        </w:rPr>
        <w:t>.</w:t>
      </w:r>
      <w:r w:rsidRPr="00530CD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–</w:t>
      </w:r>
      <w:proofErr w:type="gramEnd"/>
      <w:r w:rsidRPr="00530CD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Pr="00530CD0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En caso de no cambiar mi pago a transferencia bancaria hago responsable </w:t>
      </w:r>
      <w:r w:rsidR="00410B91" w:rsidRPr="00530CD0">
        <w:rPr>
          <w:rFonts w:ascii="Arial" w:hAnsi="Arial" w:cs="Arial"/>
          <w:bCs/>
          <w:color w:val="000000"/>
          <w:sz w:val="24"/>
          <w:szCs w:val="24"/>
          <w:lang w:val="es-ES"/>
        </w:rPr>
        <w:t>a este instituto</w:t>
      </w:r>
      <w:r w:rsidRPr="00530CD0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, y a sus funcionarios del posible contagio que podría sufrir del virus COVID-19, en el transcurso del </w:t>
      </w:r>
      <w:r w:rsidR="00E32277" w:rsidRPr="00530CD0">
        <w:rPr>
          <w:rFonts w:ascii="Arial" w:hAnsi="Arial" w:cs="Arial"/>
          <w:bCs/>
          <w:color w:val="000000"/>
          <w:sz w:val="24"/>
          <w:szCs w:val="24"/>
          <w:lang w:val="es-ES"/>
        </w:rPr>
        <w:t>cobro y cambio del cheque;</w:t>
      </w:r>
      <w:r w:rsidRPr="00530CD0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como de la afectación al mínimo vital de ser el caso que por </w:t>
      </w:r>
      <w:r w:rsidR="00E32277" w:rsidRPr="00530CD0">
        <w:rPr>
          <w:rFonts w:ascii="Arial" w:hAnsi="Arial" w:cs="Arial"/>
          <w:bCs/>
          <w:color w:val="000000"/>
          <w:sz w:val="24"/>
          <w:szCs w:val="24"/>
          <w:lang w:val="es-ES"/>
        </w:rPr>
        <w:t>precaución de las instituciones bancarias</w:t>
      </w:r>
      <w:r w:rsidRPr="00530CD0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no lo pueda cobrar.</w:t>
      </w:r>
    </w:p>
    <w:p w14:paraId="13538672" w14:textId="77777777" w:rsidR="001D558B" w:rsidRPr="00530CD0" w:rsidRDefault="001D558B" w:rsidP="00530CD0">
      <w:pPr>
        <w:tabs>
          <w:tab w:val="decimal" w:pos="360"/>
          <w:tab w:val="decimal" w:pos="432"/>
        </w:tabs>
        <w:spacing w:line="276" w:lineRule="auto"/>
        <w:ind w:right="72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54A0EB8C" w14:textId="6F9C66D8" w:rsidR="00DC18A6" w:rsidRPr="00530CD0" w:rsidRDefault="001D558B" w:rsidP="00530CD0">
      <w:pPr>
        <w:tabs>
          <w:tab w:val="decimal" w:pos="360"/>
          <w:tab w:val="decimal" w:pos="432"/>
        </w:tabs>
        <w:spacing w:line="276" w:lineRule="auto"/>
        <w:ind w:right="72"/>
        <w:jc w:val="center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530CD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PROTESTO LO NECESARIO</w:t>
      </w:r>
    </w:p>
    <w:p w14:paraId="62DF96C2" w14:textId="307F4BC5" w:rsidR="00DC18A6" w:rsidRPr="00530CD0" w:rsidRDefault="00410B91" w:rsidP="00530CD0">
      <w:pPr>
        <w:tabs>
          <w:tab w:val="decimal" w:pos="360"/>
          <w:tab w:val="decimal" w:pos="432"/>
        </w:tabs>
        <w:spacing w:line="276" w:lineRule="auto"/>
        <w:ind w:right="72"/>
        <w:jc w:val="center"/>
        <w:rPr>
          <w:rFonts w:ascii="Arial" w:hAnsi="Arial" w:cs="Arial"/>
          <w:color w:val="000000"/>
          <w:sz w:val="24"/>
          <w:szCs w:val="24"/>
          <w:lang w:val="es-ES"/>
        </w:rPr>
      </w:pPr>
      <w:r w:rsidRPr="00530CD0">
        <w:rPr>
          <w:rFonts w:ascii="Arial" w:hAnsi="Arial" w:cs="Arial"/>
          <w:b/>
          <w:color w:val="FF0000"/>
          <w:sz w:val="24"/>
          <w:szCs w:val="24"/>
          <w:lang w:val="es-ES"/>
        </w:rPr>
        <w:t>[CIUDAD DE ADSCRIPCION]</w:t>
      </w:r>
      <w:r w:rsidR="00DC18A6" w:rsidRPr="00530CD0">
        <w:rPr>
          <w:rFonts w:ascii="Arial" w:hAnsi="Arial" w:cs="Arial"/>
          <w:color w:val="FF0000"/>
          <w:sz w:val="24"/>
          <w:szCs w:val="24"/>
          <w:lang w:val="es-ES"/>
        </w:rPr>
        <w:t xml:space="preserve">, </w:t>
      </w:r>
      <w:r w:rsidR="00DC18A6" w:rsidRPr="00530CD0">
        <w:rPr>
          <w:rFonts w:ascii="Arial" w:hAnsi="Arial" w:cs="Arial"/>
          <w:color w:val="000000"/>
          <w:sz w:val="24"/>
          <w:szCs w:val="24"/>
          <w:lang w:val="es-ES"/>
        </w:rPr>
        <w:t>a la fecha de su presentación</w:t>
      </w:r>
    </w:p>
    <w:p w14:paraId="1DEC55D5" w14:textId="2F09BA3A" w:rsidR="00DC18A6" w:rsidRPr="00530CD0" w:rsidRDefault="00DC18A6" w:rsidP="00530CD0">
      <w:pPr>
        <w:tabs>
          <w:tab w:val="decimal" w:pos="360"/>
          <w:tab w:val="decimal" w:pos="432"/>
        </w:tabs>
        <w:spacing w:line="276" w:lineRule="auto"/>
        <w:ind w:right="72"/>
        <w:jc w:val="center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013782EE" w14:textId="64A8D7AC" w:rsidR="00DC18A6" w:rsidRPr="00530CD0" w:rsidRDefault="00DC18A6" w:rsidP="00530CD0">
      <w:pPr>
        <w:tabs>
          <w:tab w:val="decimal" w:pos="360"/>
          <w:tab w:val="decimal" w:pos="432"/>
        </w:tabs>
        <w:spacing w:line="276" w:lineRule="auto"/>
        <w:ind w:right="72"/>
        <w:jc w:val="center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3C66D300" w14:textId="77777777" w:rsidR="00410B91" w:rsidRPr="00530CD0" w:rsidRDefault="00410B91" w:rsidP="00530CD0">
      <w:pPr>
        <w:tabs>
          <w:tab w:val="decimal" w:pos="360"/>
          <w:tab w:val="decimal" w:pos="432"/>
        </w:tabs>
        <w:spacing w:line="276" w:lineRule="auto"/>
        <w:ind w:right="72"/>
        <w:jc w:val="center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152E5A3D" w14:textId="1E8A9602" w:rsidR="00DC18A6" w:rsidRPr="00530CD0" w:rsidRDefault="00DC18A6" w:rsidP="00530CD0">
      <w:pPr>
        <w:tabs>
          <w:tab w:val="decimal" w:pos="360"/>
          <w:tab w:val="decimal" w:pos="432"/>
        </w:tabs>
        <w:spacing w:line="276" w:lineRule="auto"/>
        <w:ind w:right="72"/>
        <w:jc w:val="center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530CD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____________</w:t>
      </w:r>
      <w:r w:rsidR="000F6E82" w:rsidRPr="00530CD0">
        <w:rPr>
          <w:rFonts w:ascii="Arial" w:hAnsi="Arial" w:cs="Arial"/>
          <w:b/>
          <w:color w:val="000000"/>
          <w:sz w:val="24"/>
          <w:szCs w:val="24"/>
          <w:lang w:val="es-ES"/>
        </w:rPr>
        <w:t>____________________</w:t>
      </w:r>
      <w:r w:rsidRPr="00530CD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_______________________</w:t>
      </w:r>
      <w:r w:rsidR="001D558B" w:rsidRPr="00530CD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_</w:t>
      </w:r>
    </w:p>
    <w:p w14:paraId="45A97FF7" w14:textId="38E7EC20" w:rsidR="00410B91" w:rsidRPr="00530CD0" w:rsidRDefault="00410B91" w:rsidP="00530CD0">
      <w:pPr>
        <w:tabs>
          <w:tab w:val="decimal" w:pos="360"/>
          <w:tab w:val="decimal" w:pos="432"/>
        </w:tabs>
        <w:spacing w:line="276" w:lineRule="auto"/>
        <w:ind w:right="72"/>
        <w:jc w:val="center"/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  <w:bookmarkStart w:id="0" w:name="_GoBack"/>
      <w:bookmarkEnd w:id="0"/>
      <w:r w:rsidRPr="00530CD0">
        <w:rPr>
          <w:rFonts w:ascii="Arial" w:hAnsi="Arial" w:cs="Arial"/>
          <w:b/>
          <w:color w:val="FF0000"/>
          <w:sz w:val="24"/>
          <w:szCs w:val="24"/>
        </w:rPr>
        <w:t xml:space="preserve">[NOMBRE </w:t>
      </w:r>
      <w:r w:rsidR="00A00AC3" w:rsidRPr="00530CD0">
        <w:rPr>
          <w:rFonts w:ascii="Arial" w:hAnsi="Arial" w:cs="Arial"/>
          <w:b/>
          <w:color w:val="FF0000"/>
          <w:sz w:val="24"/>
          <w:szCs w:val="24"/>
        </w:rPr>
        <w:t xml:space="preserve">Y FIRMA </w:t>
      </w:r>
      <w:r w:rsidRPr="00530CD0">
        <w:rPr>
          <w:rFonts w:ascii="Arial" w:hAnsi="Arial" w:cs="Arial"/>
          <w:b/>
          <w:color w:val="FF0000"/>
          <w:sz w:val="24"/>
          <w:szCs w:val="24"/>
        </w:rPr>
        <w:t>DE PROMOVENTE]</w:t>
      </w:r>
    </w:p>
    <w:sectPr w:rsidR="00410B91" w:rsidRPr="00530CD0" w:rsidSect="00E32277">
      <w:pgSz w:w="12240" w:h="20160" w:code="5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2C4"/>
    <w:multiLevelType w:val="hybridMultilevel"/>
    <w:tmpl w:val="F6F8374A"/>
    <w:lvl w:ilvl="0" w:tplc="B97E9E7E">
      <w:start w:val="1"/>
      <w:numFmt w:val="decimal"/>
      <w:lvlText w:val="%1).-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EB0167"/>
    <w:multiLevelType w:val="hybridMultilevel"/>
    <w:tmpl w:val="050A8E1E"/>
    <w:lvl w:ilvl="0" w:tplc="B97E9E7E">
      <w:start w:val="1"/>
      <w:numFmt w:val="decimal"/>
      <w:lvlText w:val="%1).-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D6872"/>
    <w:multiLevelType w:val="multilevel"/>
    <w:tmpl w:val="386CD60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4"/>
        <w:w w:val="105"/>
        <w:sz w:val="2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89"/>
    <w:rsid w:val="00004745"/>
    <w:rsid w:val="00021FD4"/>
    <w:rsid w:val="00032ACD"/>
    <w:rsid w:val="00036F47"/>
    <w:rsid w:val="0003711A"/>
    <w:rsid w:val="000C0F15"/>
    <w:rsid w:val="000D621D"/>
    <w:rsid w:val="000D6337"/>
    <w:rsid w:val="000F3400"/>
    <w:rsid w:val="000F6E82"/>
    <w:rsid w:val="00115396"/>
    <w:rsid w:val="001204B9"/>
    <w:rsid w:val="00145900"/>
    <w:rsid w:val="00167E5F"/>
    <w:rsid w:val="001836B7"/>
    <w:rsid w:val="00186748"/>
    <w:rsid w:val="001B7326"/>
    <w:rsid w:val="001D558B"/>
    <w:rsid w:val="001E3211"/>
    <w:rsid w:val="001E4D49"/>
    <w:rsid w:val="001F0DA4"/>
    <w:rsid w:val="001F5A19"/>
    <w:rsid w:val="00216CD6"/>
    <w:rsid w:val="00222D5A"/>
    <w:rsid w:val="00234FFA"/>
    <w:rsid w:val="00256E02"/>
    <w:rsid w:val="002636A7"/>
    <w:rsid w:val="002B1A19"/>
    <w:rsid w:val="002B3CDA"/>
    <w:rsid w:val="002C12D7"/>
    <w:rsid w:val="002C53F1"/>
    <w:rsid w:val="00301A61"/>
    <w:rsid w:val="0034065D"/>
    <w:rsid w:val="00356F70"/>
    <w:rsid w:val="00360753"/>
    <w:rsid w:val="00361389"/>
    <w:rsid w:val="00365B16"/>
    <w:rsid w:val="00381B63"/>
    <w:rsid w:val="003D672D"/>
    <w:rsid w:val="00410B91"/>
    <w:rsid w:val="004245D7"/>
    <w:rsid w:val="00471AC3"/>
    <w:rsid w:val="00476DA0"/>
    <w:rsid w:val="00480733"/>
    <w:rsid w:val="00482122"/>
    <w:rsid w:val="00485D19"/>
    <w:rsid w:val="004930AB"/>
    <w:rsid w:val="00530CD0"/>
    <w:rsid w:val="00535B6F"/>
    <w:rsid w:val="005436C0"/>
    <w:rsid w:val="005864ED"/>
    <w:rsid w:val="005A59A1"/>
    <w:rsid w:val="005C2EA7"/>
    <w:rsid w:val="005D43BD"/>
    <w:rsid w:val="005F010F"/>
    <w:rsid w:val="005F4D74"/>
    <w:rsid w:val="00622B03"/>
    <w:rsid w:val="00626482"/>
    <w:rsid w:val="006401C3"/>
    <w:rsid w:val="0064420E"/>
    <w:rsid w:val="006637B3"/>
    <w:rsid w:val="00695EA5"/>
    <w:rsid w:val="006B7CA6"/>
    <w:rsid w:val="006C2D66"/>
    <w:rsid w:val="006C33A1"/>
    <w:rsid w:val="006E3839"/>
    <w:rsid w:val="006E4548"/>
    <w:rsid w:val="006E64D5"/>
    <w:rsid w:val="00705DBC"/>
    <w:rsid w:val="007235DE"/>
    <w:rsid w:val="007431CC"/>
    <w:rsid w:val="00756E0C"/>
    <w:rsid w:val="007867E2"/>
    <w:rsid w:val="00795C71"/>
    <w:rsid w:val="007B2408"/>
    <w:rsid w:val="007B3662"/>
    <w:rsid w:val="007D0352"/>
    <w:rsid w:val="00836D62"/>
    <w:rsid w:val="00842377"/>
    <w:rsid w:val="008626C0"/>
    <w:rsid w:val="00871EB5"/>
    <w:rsid w:val="008A54AF"/>
    <w:rsid w:val="008C7FB5"/>
    <w:rsid w:val="008F590D"/>
    <w:rsid w:val="00923C64"/>
    <w:rsid w:val="00925097"/>
    <w:rsid w:val="009562C8"/>
    <w:rsid w:val="009869CB"/>
    <w:rsid w:val="00987DF0"/>
    <w:rsid w:val="009E0D47"/>
    <w:rsid w:val="00A00AC3"/>
    <w:rsid w:val="00A01C17"/>
    <w:rsid w:val="00A34A2E"/>
    <w:rsid w:val="00A35078"/>
    <w:rsid w:val="00A412E1"/>
    <w:rsid w:val="00A46CF7"/>
    <w:rsid w:val="00A6146F"/>
    <w:rsid w:val="00A61EBE"/>
    <w:rsid w:val="00A6480A"/>
    <w:rsid w:val="00A83B3F"/>
    <w:rsid w:val="00AD5A28"/>
    <w:rsid w:val="00AE37B0"/>
    <w:rsid w:val="00AF7E70"/>
    <w:rsid w:val="00B4556A"/>
    <w:rsid w:val="00B7670E"/>
    <w:rsid w:val="00BA2308"/>
    <w:rsid w:val="00BF0DAC"/>
    <w:rsid w:val="00C24105"/>
    <w:rsid w:val="00C452B3"/>
    <w:rsid w:val="00C52E96"/>
    <w:rsid w:val="00C7034B"/>
    <w:rsid w:val="00C87631"/>
    <w:rsid w:val="00CB2AD9"/>
    <w:rsid w:val="00CC6A7D"/>
    <w:rsid w:val="00CD64A5"/>
    <w:rsid w:val="00CF5877"/>
    <w:rsid w:val="00D01DDB"/>
    <w:rsid w:val="00D4136B"/>
    <w:rsid w:val="00D717D4"/>
    <w:rsid w:val="00D770B2"/>
    <w:rsid w:val="00D97449"/>
    <w:rsid w:val="00DA4243"/>
    <w:rsid w:val="00DC18A6"/>
    <w:rsid w:val="00DD051A"/>
    <w:rsid w:val="00DE1F3E"/>
    <w:rsid w:val="00E249F9"/>
    <w:rsid w:val="00E32277"/>
    <w:rsid w:val="00E518ED"/>
    <w:rsid w:val="00E80715"/>
    <w:rsid w:val="00E955D8"/>
    <w:rsid w:val="00EA1F74"/>
    <w:rsid w:val="00EC5703"/>
    <w:rsid w:val="00ED07A3"/>
    <w:rsid w:val="00ED0D05"/>
    <w:rsid w:val="00EF730F"/>
    <w:rsid w:val="00F14242"/>
    <w:rsid w:val="00F157E2"/>
    <w:rsid w:val="00F404E6"/>
    <w:rsid w:val="00F57F05"/>
    <w:rsid w:val="00F63C66"/>
    <w:rsid w:val="00F71CD2"/>
    <w:rsid w:val="00FC51AC"/>
    <w:rsid w:val="00F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0E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07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75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E4D4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4D49"/>
    <w:rPr>
      <w:color w:val="954F72"/>
      <w:u w:val="single"/>
    </w:rPr>
  </w:style>
  <w:style w:type="paragraph" w:customStyle="1" w:styleId="msonormal0">
    <w:name w:val="msonormal"/>
    <w:basedOn w:val="Normal"/>
    <w:rsid w:val="001E4D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E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1E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E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E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EA1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07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75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E4D4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4D49"/>
    <w:rPr>
      <w:color w:val="954F72"/>
      <w:u w:val="single"/>
    </w:rPr>
  </w:style>
  <w:style w:type="paragraph" w:customStyle="1" w:styleId="msonormal0">
    <w:name w:val="msonormal"/>
    <w:basedOn w:val="Normal"/>
    <w:rsid w:val="001E4D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E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1E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E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E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EA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Janice</cp:lastModifiedBy>
  <cp:revision>12</cp:revision>
  <cp:lastPrinted>2020-03-20T16:20:00Z</cp:lastPrinted>
  <dcterms:created xsi:type="dcterms:W3CDTF">2020-04-02T17:24:00Z</dcterms:created>
  <dcterms:modified xsi:type="dcterms:W3CDTF">2020-05-07T00:38:00Z</dcterms:modified>
</cp:coreProperties>
</file>